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57227" w14:textId="77777777" w:rsidR="00E23FB0" w:rsidRPr="00E23FB0" w:rsidRDefault="00E23FB0" w:rsidP="00E23F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23F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3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3BE90F7F" w14:textId="77777777" w:rsidR="00E23FB0" w:rsidRPr="00E23FB0" w:rsidRDefault="00E23FB0" w:rsidP="00E23F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2008485B" w14:textId="2F878341" w:rsidR="00863C9E" w:rsidRDefault="00E23FB0" w:rsidP="005F4117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23FB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78CC86A0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59559179" w14:textId="77777777" w:rsidR="00C60C1E" w:rsidRPr="00C60C1E" w:rsidRDefault="00E23FB0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42BAB7C8" w14:textId="77777777" w:rsidR="00C60C1E" w:rsidRPr="00C60C1E" w:rsidRDefault="00E23FB0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102951EB" w14:textId="77777777" w:rsidR="005406C2" w:rsidRDefault="00C60C1E" w:rsidP="005406C2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5406C2" w:rsidRPr="005406C2">
        <w:t>ТП 30-37 СРЭС с. Водораздельное, ТП-10/0,4 630</w:t>
      </w:r>
      <w:r w:rsidR="00E23FB0" w:rsidRPr="005406C2">
        <w:t>КВ, А</w:t>
      </w:r>
      <w:r w:rsidR="005406C2" w:rsidRPr="005406C2">
        <w:t xml:space="preserve"> ВОДОРАЗДЕЛ 4-82</w:t>
      </w:r>
      <w:r w:rsidR="00E23FB0">
        <w:t>, инв.№</w:t>
      </w:r>
      <w:r w:rsidR="005406C2" w:rsidRPr="005406C2">
        <w:t xml:space="preserve"> ZS0003944</w:t>
      </w:r>
    </w:p>
    <w:p w14:paraId="1C386B2E" w14:textId="446E4A65" w:rsidR="00C60C1E" w:rsidRPr="00C60C1E" w:rsidRDefault="00C60C1E" w:rsidP="005406C2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D11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</w:p>
    <w:p w14:paraId="3B749023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CA730C" w14:textId="77777777" w:rsidR="00C60C1E" w:rsidRPr="00CD7B7B" w:rsidRDefault="00C60C1E" w:rsidP="00E23FB0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540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30-37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40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FF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540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Водораздельное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0B2DE1FD" w14:textId="77777777" w:rsidTr="00010869">
        <w:trPr>
          <w:trHeight w:val="576"/>
        </w:trPr>
        <w:tc>
          <w:tcPr>
            <w:tcW w:w="675" w:type="dxa"/>
          </w:tcPr>
          <w:p w14:paraId="4EAC4F27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3656310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239629C4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52CD0C95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1F689BCE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F4AB9" w:rsidRPr="00CD7B7B" w14:paraId="33482A99" w14:textId="77777777" w:rsidTr="006D21D8">
        <w:trPr>
          <w:trHeight w:val="401"/>
        </w:trPr>
        <w:tc>
          <w:tcPr>
            <w:tcW w:w="675" w:type="dxa"/>
          </w:tcPr>
          <w:p w14:paraId="7A436A91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075C3DB5" w14:textId="77777777" w:rsidR="00FF4AB9" w:rsidRPr="00095CD9" w:rsidRDefault="00FF4AB9" w:rsidP="00E23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78B7F422" w14:textId="77777777" w:rsidR="00FF4AB9" w:rsidRPr="00095CD9" w:rsidRDefault="00FF4A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441DC313" w14:textId="77777777" w:rsidR="00FF4AB9" w:rsidRPr="00095CD9" w:rsidRDefault="00FF4A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44D17A28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F4AB9" w:rsidRPr="00CD7B7B" w14:paraId="78E59C0F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7296EFCB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237A3223" w14:textId="77777777" w:rsidR="00FF4AB9" w:rsidRPr="00095CD9" w:rsidRDefault="00FF4AB9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1E23811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7E8DA55C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1B0DBBAD" w14:textId="7D84325D" w:rsidR="00FF4AB9" w:rsidRPr="00095CD9" w:rsidRDefault="00FF4AB9" w:rsidP="00D1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 w:rsidR="00D1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</w:t>
            </w:r>
            <w:r w:rsidR="006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6D21D8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6D21D8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</w:t>
            </w:r>
            <w:r w:rsidR="006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21D8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="00661389" w:rsidRPr="0066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11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1389" w:rsidRPr="0066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61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FF4AB9" w:rsidRPr="00CD7B7B" w14:paraId="5498119C" w14:textId="77777777" w:rsidTr="00885309">
        <w:trPr>
          <w:trHeight w:val="226"/>
        </w:trPr>
        <w:tc>
          <w:tcPr>
            <w:tcW w:w="675" w:type="dxa"/>
          </w:tcPr>
          <w:p w14:paraId="1BA0DED7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591AD75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0B822B1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317BB30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07506F0" w14:textId="77777777" w:rsidR="00FF4AB9" w:rsidRPr="00095CD9" w:rsidRDefault="00FF4AB9" w:rsidP="006D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</w:t>
            </w:r>
            <w:r w:rsidR="00B06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B06F26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B06F26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B06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</w:t>
            </w:r>
            <w:r w:rsidR="006D21D8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диаметром </w:t>
            </w:r>
            <w:r w:rsidR="006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 w:rsidR="006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D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05040925" w14:textId="77777777" w:rsidTr="00885309">
        <w:trPr>
          <w:trHeight w:val="53"/>
        </w:trPr>
        <w:tc>
          <w:tcPr>
            <w:tcW w:w="675" w:type="dxa"/>
          </w:tcPr>
          <w:p w14:paraId="68E86137" w14:textId="77777777" w:rsidR="00FF4AB9" w:rsidRPr="00095CD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5E66920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35BCAE9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53844820" w14:textId="77777777" w:rsidR="00FF4AB9" w:rsidRPr="00095CD9" w:rsidRDefault="00E23FB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14CFDAA8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715460AE" w14:textId="77777777" w:rsidTr="00885309">
        <w:trPr>
          <w:trHeight w:val="53"/>
        </w:trPr>
        <w:tc>
          <w:tcPr>
            <w:tcW w:w="675" w:type="dxa"/>
          </w:tcPr>
          <w:p w14:paraId="06DF8711" w14:textId="77777777" w:rsidR="00FF4AB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84D5A9C" w14:textId="77777777" w:rsidR="00E23FB0" w:rsidRPr="00095CD9" w:rsidRDefault="00E23FB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A99FECB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D08FB4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3C25E40D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14AAA3A3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10039222" w14:textId="77777777" w:rsidTr="00010869">
        <w:trPr>
          <w:trHeight w:val="238"/>
        </w:trPr>
        <w:tc>
          <w:tcPr>
            <w:tcW w:w="675" w:type="dxa"/>
          </w:tcPr>
          <w:p w14:paraId="4D0DE374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28DBB6E1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105BC9C5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7409E542" w14:textId="77777777" w:rsidR="005406C2" w:rsidRDefault="00C72C94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AAD1D0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E4029C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1E909283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2B517ACA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6FE070FF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521CE8FA" w14:textId="77777777" w:rsidTr="00010869">
        <w:trPr>
          <w:trHeight w:val="176"/>
        </w:trPr>
        <w:tc>
          <w:tcPr>
            <w:tcW w:w="10207" w:type="dxa"/>
            <w:gridSpan w:val="5"/>
          </w:tcPr>
          <w:p w14:paraId="2C584A08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66C890DD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3A229104" w14:textId="77777777" w:rsidR="005406C2" w:rsidRPr="00095CD9" w:rsidRDefault="00C72C94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5B222A42" w14:textId="77777777" w:rsidR="00C72C94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14:paraId="48BBFDB8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6F014A37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1F892009" w14:textId="77777777" w:rsidR="00C72C94" w:rsidRPr="00095CD9" w:rsidRDefault="00E23FB0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6A9EBD14" w14:textId="77777777" w:rsidR="00C72C94" w:rsidRPr="00095CD9" w:rsidRDefault="00C72C94" w:rsidP="00E23F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E23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5406C2" w:rsidRPr="00CD7B7B" w14:paraId="7FCB35A6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376A5E01" w14:textId="77777777" w:rsidR="005406C2" w:rsidRDefault="006D21D8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06A51F8A" w14:textId="77777777" w:rsidR="005406C2" w:rsidRDefault="005406C2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07B79614" w14:textId="77777777" w:rsidR="005406C2" w:rsidRDefault="005406C2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Водораздельное</w:t>
            </w:r>
          </w:p>
        </w:tc>
        <w:tc>
          <w:tcPr>
            <w:tcW w:w="708" w:type="dxa"/>
            <w:vAlign w:val="center"/>
          </w:tcPr>
          <w:p w14:paraId="29051F6F" w14:textId="77777777" w:rsidR="005406C2" w:rsidRPr="00095CD9" w:rsidRDefault="005406C2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4493B892" w14:textId="77777777" w:rsidR="005406C2" w:rsidRDefault="006D21D8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70" w:type="dxa"/>
          </w:tcPr>
          <w:p w14:paraId="721C8B4F" w14:textId="77777777" w:rsidR="005406C2" w:rsidRDefault="005406C2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</w:t>
            </w:r>
          </w:p>
          <w:p w14:paraId="4C194079" w14:textId="77777777" w:rsidR="005406C2" w:rsidRDefault="006D21D8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BA1425" w:rsidRPr="00CD7B7B" w14:paraId="7E323102" w14:textId="77777777" w:rsidTr="00010869">
        <w:trPr>
          <w:trHeight w:val="245"/>
        </w:trPr>
        <w:tc>
          <w:tcPr>
            <w:tcW w:w="10207" w:type="dxa"/>
            <w:gridSpan w:val="5"/>
          </w:tcPr>
          <w:p w14:paraId="31D61D63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4BB930B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668F15F5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1A4A3824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2C587247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5824E64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1AA345DB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6F7AF8F2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2B04AE1E" w14:textId="0B5498DE" w:rsidR="00D1185A" w:rsidRPr="00CF0BC0" w:rsidRDefault="00C67011" w:rsidP="00D1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6D987350" w14:textId="3BD093CB" w:rsidR="00C72C94" w:rsidRPr="00CF0BC0" w:rsidRDefault="00D1185A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0C8CA9AB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0B55C44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74580313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203BB01F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BAD3E4B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50EA1088" w14:textId="77777777" w:rsidTr="00274D7D">
        <w:trPr>
          <w:trHeight w:val="163"/>
        </w:trPr>
        <w:tc>
          <w:tcPr>
            <w:tcW w:w="675" w:type="dxa"/>
          </w:tcPr>
          <w:p w14:paraId="2CE045D1" w14:textId="77777777" w:rsidR="00C72C94" w:rsidRDefault="006D21D8" w:rsidP="006D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32E33160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E891762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52EC9C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6C7321F2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4F933" w14:textId="77777777" w:rsidR="00EA23B3" w:rsidRDefault="00EA23B3" w:rsidP="00512C1D">
      <w:pPr>
        <w:spacing w:after="0" w:line="240" w:lineRule="auto"/>
      </w:pPr>
      <w:r>
        <w:separator/>
      </w:r>
    </w:p>
  </w:endnote>
  <w:endnote w:type="continuationSeparator" w:id="0">
    <w:p w14:paraId="072AD7A2" w14:textId="77777777" w:rsidR="00EA23B3" w:rsidRDefault="00EA23B3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3AF8F" w14:textId="77777777" w:rsidR="00EA23B3" w:rsidRDefault="00EA23B3" w:rsidP="00512C1D">
      <w:pPr>
        <w:spacing w:after="0" w:line="240" w:lineRule="auto"/>
      </w:pPr>
      <w:r>
        <w:separator/>
      </w:r>
    </w:p>
  </w:footnote>
  <w:footnote w:type="continuationSeparator" w:id="0">
    <w:p w14:paraId="4E0442CA" w14:textId="77777777" w:rsidR="00EA23B3" w:rsidRDefault="00EA23B3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67A41"/>
    <w:rsid w:val="00170F01"/>
    <w:rsid w:val="00173D4D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1E4E94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D1D3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406C2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5F4117"/>
    <w:rsid w:val="00604AC8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61389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1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92523"/>
    <w:rsid w:val="007A71D4"/>
    <w:rsid w:val="007B0843"/>
    <w:rsid w:val="007B3035"/>
    <w:rsid w:val="007C017E"/>
    <w:rsid w:val="007C5117"/>
    <w:rsid w:val="007D7C24"/>
    <w:rsid w:val="007E3157"/>
    <w:rsid w:val="00800044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74FF3"/>
    <w:rsid w:val="00880933"/>
    <w:rsid w:val="008954DE"/>
    <w:rsid w:val="008A3703"/>
    <w:rsid w:val="008B2C60"/>
    <w:rsid w:val="008B5999"/>
    <w:rsid w:val="008C4911"/>
    <w:rsid w:val="008E3570"/>
    <w:rsid w:val="008E5EDC"/>
    <w:rsid w:val="008E68DB"/>
    <w:rsid w:val="008F4065"/>
    <w:rsid w:val="00917841"/>
    <w:rsid w:val="00931AB0"/>
    <w:rsid w:val="00931B01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06F26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7011"/>
    <w:rsid w:val="00C7056F"/>
    <w:rsid w:val="00C72C94"/>
    <w:rsid w:val="00C7539C"/>
    <w:rsid w:val="00C878B9"/>
    <w:rsid w:val="00C910BB"/>
    <w:rsid w:val="00C92FBB"/>
    <w:rsid w:val="00C93680"/>
    <w:rsid w:val="00CB4381"/>
    <w:rsid w:val="00CC5173"/>
    <w:rsid w:val="00CD7B7B"/>
    <w:rsid w:val="00CE44CC"/>
    <w:rsid w:val="00CE648F"/>
    <w:rsid w:val="00CE7133"/>
    <w:rsid w:val="00CF0F65"/>
    <w:rsid w:val="00CF47B5"/>
    <w:rsid w:val="00D1154D"/>
    <w:rsid w:val="00D1185A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3FB0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23B3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3CE30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2D1D3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D1D3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D1D3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D1D3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D1D3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D1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1D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2021-12-23T05:21:00Z</cp:lastPrinted>
  <dcterms:created xsi:type="dcterms:W3CDTF">2021-12-28T00:30:00Z</dcterms:created>
  <dcterms:modified xsi:type="dcterms:W3CDTF">2021-12-28T00:30:00Z</dcterms:modified>
</cp:coreProperties>
</file>